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631A3">
      <w:pPr>
        <w:spacing w:line="600" w:lineRule="exact"/>
        <w:rPr>
          <w:rFonts w:hint="eastAsia" w:ascii="仿宋" w:hAnsi="仿宋" w:eastAsia="仿宋" w:cs="仿宋"/>
          <w:spacing w:val="-11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-11"/>
          <w:sz w:val="32"/>
          <w:szCs w:val="32"/>
        </w:rPr>
        <w:t>附件：</w:t>
      </w:r>
    </w:p>
    <w:p w14:paraId="640B22E3">
      <w:pPr>
        <w:spacing w:before="159" w:beforeLines="50" w:after="159" w:afterLines="50" w:line="6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培训班预报名回执表</w:t>
      </w:r>
    </w:p>
    <w:tbl>
      <w:tblPr>
        <w:tblStyle w:val="7"/>
        <w:tblW w:w="9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650"/>
        <w:gridCol w:w="850"/>
        <w:gridCol w:w="71"/>
        <w:gridCol w:w="909"/>
        <w:gridCol w:w="1195"/>
        <w:gridCol w:w="821"/>
        <w:gridCol w:w="403"/>
        <w:gridCol w:w="1032"/>
        <w:gridCol w:w="384"/>
        <w:gridCol w:w="431"/>
        <w:gridCol w:w="602"/>
        <w:gridCol w:w="1538"/>
      </w:tblGrid>
      <w:tr w14:paraId="2E9F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3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A465527"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823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3D8838"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685F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3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B97E330"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通信地址 </w:t>
            </w:r>
          </w:p>
        </w:tc>
        <w:tc>
          <w:tcPr>
            <w:tcW w:w="823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F38D71"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ADC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3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D28E354"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 系 人</w:t>
            </w:r>
          </w:p>
        </w:tc>
        <w:tc>
          <w:tcPr>
            <w:tcW w:w="1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A5ED33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8995A4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所属部门</w:t>
            </w:r>
          </w:p>
        </w:tc>
        <w:tc>
          <w:tcPr>
            <w:tcW w:w="22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3EA5CC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6B4831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职称/职务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BD6BC7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6DC6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3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29CFC0D"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联系手机</w:t>
            </w:r>
          </w:p>
        </w:tc>
        <w:tc>
          <w:tcPr>
            <w:tcW w:w="1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7E6DC4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45D962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</w:t>
            </w:r>
          </w:p>
        </w:tc>
        <w:tc>
          <w:tcPr>
            <w:tcW w:w="22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B17512">
            <w:pPr>
              <w:spacing w:line="48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E4FFBF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Q Q 号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33EB72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3B4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3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FCC4198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</w:t>
            </w:r>
          </w:p>
        </w:tc>
        <w:tc>
          <w:tcPr>
            <w:tcW w:w="823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15D443">
            <w:pPr>
              <w:spacing w:line="48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《防水卷材材料系列产品标准和防水卷材性能测试方法标准》培训交流班</w:t>
            </w:r>
          </w:p>
        </w:tc>
      </w:tr>
      <w:tr w14:paraId="604F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3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036455C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学员姓名</w:t>
            </w:r>
          </w:p>
        </w:tc>
        <w:tc>
          <w:tcPr>
            <w:tcW w:w="9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FA739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8F1684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2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5F9381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</w:rPr>
              <w:t>职称/职务</w:t>
            </w:r>
          </w:p>
        </w:tc>
        <w:tc>
          <w:tcPr>
            <w:tcW w:w="2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AA95A0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</w:tr>
      <w:tr w14:paraId="412F6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3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78677E9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31B49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2A79BC">
            <w:pPr>
              <w:spacing w:line="48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8D26AB"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115440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886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3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1A79E8C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7A5141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8BEFC6">
            <w:pPr>
              <w:spacing w:line="48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7A4B82"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AF8621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4C9D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3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7D9224C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056CD2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2C5209">
            <w:pPr>
              <w:spacing w:line="48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540162"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C5D369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B1E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3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E7E704E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A7383A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24E562">
            <w:pPr>
              <w:spacing w:line="48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80B20C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3B6135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3ED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3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83E968F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22A63E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07E81">
            <w:pPr>
              <w:spacing w:line="48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11D681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F032F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73FA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3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4BE77F3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住宿要求</w:t>
            </w:r>
          </w:p>
        </w:tc>
        <w:tc>
          <w:tcPr>
            <w:tcW w:w="823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0C5C5A">
            <w:pPr>
              <w:spacing w:line="480" w:lineRule="exact"/>
              <w:ind w:firstLine="352" w:firstLineChars="147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标准间包房共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间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标准间合住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不住宿</w:t>
            </w:r>
          </w:p>
        </w:tc>
      </w:tr>
      <w:tr w14:paraId="28C7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87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13F942A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开票信息 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23C91A"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发票种类</w:t>
            </w:r>
          </w:p>
        </w:tc>
        <w:tc>
          <w:tcPr>
            <w:tcW w:w="7386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E6CCFA">
            <w:pPr>
              <w:spacing w:line="48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专用发票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普通发票</w:t>
            </w:r>
          </w:p>
        </w:tc>
      </w:tr>
      <w:tr w14:paraId="74AC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87" w:type="dxa"/>
            <w:vMerge w:val="continue"/>
            <w:tcBorders>
              <w:left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63863F9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6003A0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填写要求</w:t>
            </w:r>
          </w:p>
        </w:tc>
        <w:tc>
          <w:tcPr>
            <w:tcW w:w="7386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77E57E">
            <w:pPr>
              <w:spacing w:line="480" w:lineRule="exact"/>
              <w:ind w:firstLine="241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开普票可只填写单位及纳税识别号，开专票需填写以下所有信息</w:t>
            </w:r>
          </w:p>
        </w:tc>
      </w:tr>
      <w:tr w14:paraId="1A50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7" w:type="dxa"/>
            <w:vMerge w:val="continue"/>
            <w:tcBorders>
              <w:left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5A931CB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E7EB9F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开票单位</w:t>
            </w:r>
          </w:p>
        </w:tc>
        <w:tc>
          <w:tcPr>
            <w:tcW w:w="339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47196A"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A6CB81"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</w:rPr>
              <w:t>纳 税 识 别 号</w:t>
            </w:r>
          </w:p>
        </w:tc>
        <w:tc>
          <w:tcPr>
            <w:tcW w:w="25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D9DF18"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9203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87" w:type="dxa"/>
            <w:vMerge w:val="continue"/>
            <w:tcBorders>
              <w:left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8176A87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5E6893"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地址及电话</w:t>
            </w:r>
          </w:p>
        </w:tc>
        <w:tc>
          <w:tcPr>
            <w:tcW w:w="7386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DEBDB3"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4865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87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4F320B4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3A8151"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</w:rPr>
              <w:t>开户行及帐号</w:t>
            </w:r>
          </w:p>
        </w:tc>
        <w:tc>
          <w:tcPr>
            <w:tcW w:w="7386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7FD7CC"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20C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9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10379E0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参加本次培训</w:t>
            </w:r>
          </w:p>
          <w:p w14:paraId="7D67483C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想解决的问题</w:t>
            </w:r>
          </w:p>
        </w:tc>
        <w:tc>
          <w:tcPr>
            <w:tcW w:w="738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4B1909"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50087FF2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注：1、请准确填写报名回执表上信息，以备后期开发票、制作邮寄证书使用。</w:t>
      </w:r>
    </w:p>
    <w:p w14:paraId="7121598D">
      <w:pPr>
        <w:spacing w:line="400" w:lineRule="exact"/>
        <w:ind w:firstLine="960" w:firstLineChars="4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2、报名邮箱：jczl20210902@163.com （前4位“建材质量”英文）     </w:t>
      </w:r>
    </w:p>
    <w:p w14:paraId="277572FB">
      <w:pPr>
        <w:spacing w:line="400" w:lineRule="exact"/>
        <w:ind w:firstLine="960" w:firstLineChars="4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3、联 系 人：陈老师、张老师（手机13958160606微信同号、0571-88866811） </w:t>
      </w:r>
    </w:p>
    <w:sectPr>
      <w:footerReference r:id="rId3" w:type="default"/>
      <w:pgSz w:w="11906" w:h="16838"/>
      <w:pgMar w:top="2098" w:right="1474" w:bottom="1417" w:left="1474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EF4D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BCB9F7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BCB9F7">
                    <w:pPr>
                      <w:pStyle w:val="4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MjY4NzNlMmIzMzM5ZDM1ZTc4NTY2NDM5NmZhOTIifQ=="/>
  </w:docVars>
  <w:rsids>
    <w:rsidRoot w:val="5B1D7D42"/>
    <w:rsid w:val="00560E22"/>
    <w:rsid w:val="00622847"/>
    <w:rsid w:val="007771E5"/>
    <w:rsid w:val="009357BE"/>
    <w:rsid w:val="00A76386"/>
    <w:rsid w:val="00C16BAF"/>
    <w:rsid w:val="00E7630F"/>
    <w:rsid w:val="055C1720"/>
    <w:rsid w:val="06BA7234"/>
    <w:rsid w:val="072C0FB4"/>
    <w:rsid w:val="08D242B9"/>
    <w:rsid w:val="0C954EAD"/>
    <w:rsid w:val="13573494"/>
    <w:rsid w:val="17BA2B55"/>
    <w:rsid w:val="19454C61"/>
    <w:rsid w:val="25CB4B8A"/>
    <w:rsid w:val="290930FE"/>
    <w:rsid w:val="305A69FD"/>
    <w:rsid w:val="50846975"/>
    <w:rsid w:val="51EE007A"/>
    <w:rsid w:val="59726FCC"/>
    <w:rsid w:val="5B1D7D42"/>
    <w:rsid w:val="5E68166E"/>
    <w:rsid w:val="5F8D505A"/>
    <w:rsid w:val="63C75A24"/>
    <w:rsid w:val="64DB3ED6"/>
    <w:rsid w:val="66B9159C"/>
    <w:rsid w:val="70B75196"/>
    <w:rsid w:val="75BC156F"/>
    <w:rsid w:val="7B9A8B34"/>
    <w:rsid w:val="7BFE562F"/>
    <w:rsid w:val="BF7D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before="180" w:after="180"/>
      <w:jc w:val="left"/>
    </w:pPr>
    <w:rPr>
      <w:rFonts w:ascii="Aptos" w:hAnsi="Aptos" w:eastAsia="等线"/>
      <w:kern w:val="0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1594</Words>
  <Characters>1803</Characters>
  <Lines>110</Lines>
  <Paragraphs>87</Paragraphs>
  <TotalTime>0</TotalTime>
  <ScaleCrop>false</ScaleCrop>
  <LinksUpToDate>false</LinksUpToDate>
  <CharactersWithSpaces>1926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2024-03-15T01:37:00Z</dcterms:created>
  <dc:creator>admin</dc:creator>
  <cp:lastModifiedBy>admin</cp:lastModifiedBy>
  <cp:lastPrinted>2026-03-04T16:22:00Z</cp:lastPrinted>
  <dcterms:modified xsi:type="dcterms:W3CDTF">2026-06-12T07:15:02Z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38354F3A97C04870A0C6318948268598_13</vt:lpwstr>
  </property>
  <property fmtid="{D5CDD505-2E9C-101B-9397-08002B2CF9AE}" pid="4" name="KSOTemplateDocerSaveRecord">
    <vt:lpwstr>eyJoZGlkIjoiOWFmYTgyYjIwYTNkZmM4ZDFhYTYwNDQzYTA1ZDU0ODUiLCJ1c2VySWQiOiI2MDU1MzI0MTAifQ==</vt:lpwstr>
  </property>
</Properties>
</file>